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C27D3" w:rsidR="00CC27D3" w:rsidP="00CC27D3" w:rsidRDefault="00CC27D3" w14:paraId="06379B9E" w14:textId="7BA6137B">
      <w:pPr>
        <w:rPr>
          <w:b w:val="1"/>
          <w:bCs w:val="1"/>
          <w:sz w:val="28"/>
          <w:szCs w:val="28"/>
        </w:rPr>
      </w:pPr>
      <w:r w:rsidRPr="5B28B3FE" w:rsidR="333724B8">
        <w:rPr>
          <w:b w:val="1"/>
          <w:bCs w:val="1"/>
          <w:sz w:val="28"/>
          <w:szCs w:val="28"/>
        </w:rPr>
        <w:t>Municipal Court</w:t>
      </w:r>
      <w:r>
        <w:br/>
      </w:r>
      <w:r w:rsidRPr="5B28B3FE" w:rsidR="333724B8">
        <w:rPr>
          <w:b w:val="1"/>
          <w:bCs w:val="1"/>
          <w:sz w:val="28"/>
          <w:szCs w:val="28"/>
        </w:rPr>
        <w:t>Cash Drawer Acknowledgement Form</w:t>
      </w:r>
    </w:p>
    <w:p w:rsidRPr="00CC27D3" w:rsidR="00CC27D3" w:rsidP="00CC27D3" w:rsidRDefault="00CC27D3" w14:paraId="1E59A037" w14:textId="0B63D146">
      <w:r>
        <w:rPr>
          <w:b/>
          <w:bCs/>
        </w:rPr>
        <w:br/>
      </w:r>
      <w:r w:rsidRPr="00CC27D3">
        <w:rPr>
          <w:b/>
          <w:bCs/>
        </w:rPr>
        <w:t>Date:</w:t>
      </w:r>
      <w:r w:rsidRPr="00CC27D3">
        <w:t xml:space="preserve"> ______________________</w:t>
      </w:r>
    </w:p>
    <w:p w:rsidRPr="00CC27D3" w:rsidR="00CC27D3" w:rsidP="00CC27D3" w:rsidRDefault="00CC27D3" w14:paraId="6F643113" w14:textId="5E47DA51">
      <w:r w:rsidRPr="00CC27D3">
        <w:rPr>
          <w:b/>
          <w:bCs/>
        </w:rPr>
        <w:t>Deputy Clerk Name (Print):</w:t>
      </w:r>
      <w:r w:rsidRPr="00CC27D3">
        <w:t xml:space="preserve"> ____________</w:t>
      </w:r>
      <w:r>
        <w:t>_________________________</w:t>
      </w:r>
      <w:r w:rsidRPr="00CC27D3">
        <w:t>___________________</w:t>
      </w:r>
    </w:p>
    <w:p w:rsidRPr="00CC27D3" w:rsidR="00CC27D3" w:rsidP="00CC27D3" w:rsidRDefault="00CC27D3" w14:paraId="71BB9099" w14:textId="0410E47C">
      <w:r w:rsidRPr="00CC27D3">
        <w:rPr>
          <w:b/>
          <w:bCs/>
        </w:rPr>
        <w:t>Department/Office:</w:t>
      </w:r>
      <w:r w:rsidRPr="00CC27D3">
        <w:t xml:space="preserve"> </w:t>
      </w:r>
      <w:r>
        <w:t>Municipal Court</w:t>
      </w:r>
    </w:p>
    <w:p w:rsidRPr="00CC27D3" w:rsidR="00CC27D3" w:rsidP="00CC27D3" w:rsidRDefault="00CC27D3" w14:paraId="43A73099" w14:textId="4DD74801">
      <w:r w:rsidRPr="5B28B3FE" w:rsidR="333724B8">
        <w:rPr>
          <w:b w:val="1"/>
          <w:bCs w:val="1"/>
        </w:rPr>
        <w:t>Amount Issued:</w:t>
      </w:r>
      <w:r w:rsidR="333724B8">
        <w:rPr/>
        <w:t xml:space="preserve"> </w:t>
      </w:r>
      <w:r w:rsidR="2B741712">
        <w:rPr/>
        <w:t>$100</w:t>
      </w:r>
    </w:p>
    <w:p w:rsidRPr="00CC27D3" w:rsidR="00CC27D3" w:rsidP="00CC27D3" w:rsidRDefault="00CC27D3" w14:paraId="00003088" w14:textId="0748BB78"/>
    <w:p w:rsidRPr="00CC27D3" w:rsidR="00CC27D3" w:rsidP="00CC27D3" w:rsidRDefault="00CC27D3" w14:paraId="225287CE" w14:textId="68DC6F93">
      <w:r w:rsidRPr="00CC27D3">
        <w:t xml:space="preserve">I, the undersigned Deputy Clerk, acknowledge that I have received </w:t>
      </w:r>
      <w:r w:rsidR="001436C7">
        <w:rPr>
          <w:b/>
          <w:bCs/>
        </w:rPr>
        <w:t>one hundred</w:t>
      </w:r>
      <w:r w:rsidRPr="00CC27D3">
        <w:rPr>
          <w:b/>
          <w:bCs/>
        </w:rPr>
        <w:t xml:space="preserve"> dollars ($</w:t>
      </w:r>
      <w:r w:rsidR="001436C7">
        <w:rPr>
          <w:b/>
          <w:bCs/>
        </w:rPr>
        <w:t>10</w:t>
      </w:r>
      <w:r w:rsidRPr="00CC27D3">
        <w:rPr>
          <w:b/>
          <w:bCs/>
        </w:rPr>
        <w:t>0.00)</w:t>
      </w:r>
      <w:r w:rsidRPr="00CC27D3">
        <w:t xml:space="preserve"> in cash to be used as a starting balance in my cash drawer for payment transactions.</w:t>
      </w:r>
    </w:p>
    <w:p w:rsidRPr="00CC27D3" w:rsidR="00CC27D3" w:rsidP="00CC27D3" w:rsidRDefault="00CC27D3" w14:paraId="5330BEBB" w14:textId="77777777">
      <w:r w:rsidRPr="00CC27D3">
        <w:t>I understand and agree to the following:</w:t>
      </w:r>
    </w:p>
    <w:p w:rsidRPr="00CC27D3" w:rsidR="00CC27D3" w:rsidP="00CC27D3" w:rsidRDefault="00CC27D3" w14:paraId="1011EBD8" w14:textId="77777777">
      <w:pPr>
        <w:numPr>
          <w:ilvl w:val="0"/>
          <w:numId w:val="1"/>
        </w:numPr>
      </w:pPr>
      <w:r w:rsidRPr="00CC27D3">
        <w:t>I am responsible for this cash while it is in my possession.</w:t>
      </w:r>
    </w:p>
    <w:p w:rsidRPr="00CC27D3" w:rsidR="00CC27D3" w:rsidP="00CC27D3" w:rsidRDefault="00CC27D3" w14:paraId="1A918421" w14:textId="77777777">
      <w:pPr>
        <w:numPr>
          <w:ilvl w:val="0"/>
          <w:numId w:val="1"/>
        </w:numPr>
      </w:pPr>
      <w:r w:rsidRPr="00CC27D3">
        <w:t>I will use this cash only for authorized office payment transactions.</w:t>
      </w:r>
    </w:p>
    <w:p w:rsidRPr="00CC27D3" w:rsidR="00CC27D3" w:rsidP="00CC27D3" w:rsidRDefault="00CC27D3" w14:paraId="5B86A47A" w14:textId="77777777">
      <w:pPr>
        <w:numPr>
          <w:ilvl w:val="0"/>
          <w:numId w:val="1"/>
        </w:numPr>
      </w:pPr>
      <w:r w:rsidRPr="00CC27D3">
        <w:t>I will maintain accurate records of all transactions involving this cash.</w:t>
      </w:r>
    </w:p>
    <w:p w:rsidRPr="00CC27D3" w:rsidR="00CC27D3" w:rsidP="00CC27D3" w:rsidRDefault="00CC27D3" w14:paraId="5760C8E4" w14:textId="77777777">
      <w:pPr>
        <w:numPr>
          <w:ilvl w:val="0"/>
          <w:numId w:val="1"/>
        </w:numPr>
      </w:pPr>
      <w:r w:rsidRPr="00CC27D3">
        <w:t>I will return the full amount or the corresponding balance at the end of my shift/day or upon request.</w:t>
      </w:r>
    </w:p>
    <w:p w:rsidRPr="00CC27D3" w:rsidR="00CC27D3" w:rsidP="00CC27D3" w:rsidRDefault="00CC27D3" w14:paraId="3707B43C" w14:textId="77777777">
      <w:pPr>
        <w:numPr>
          <w:ilvl w:val="0"/>
          <w:numId w:val="1"/>
        </w:numPr>
      </w:pPr>
      <w:r w:rsidRPr="00CC27D3">
        <w:t>I will immediately report any discrepancies or losses to my supervisor.</w:t>
      </w:r>
    </w:p>
    <w:p w:rsidRPr="00CC27D3" w:rsidR="00CC27D3" w:rsidP="00CC27D3" w:rsidRDefault="00CC27D3" w14:paraId="3D9A40BB" w14:textId="77777777">
      <w:pPr>
        <w:numPr>
          <w:ilvl w:val="0"/>
          <w:numId w:val="1"/>
        </w:numPr>
      </w:pPr>
      <w:r w:rsidRPr="00CC27D3">
        <w:t>I understand that my cash drawer is subject to random checks by the Court Clerk.</w:t>
      </w:r>
    </w:p>
    <w:p w:rsidRPr="00CC27D3" w:rsidR="00CC27D3" w:rsidP="00CC27D3" w:rsidRDefault="00CC27D3" w14:paraId="61B22517" w14:textId="122DEF79"/>
    <w:p w:rsidRPr="00CC27D3" w:rsidR="00CC27D3" w:rsidP="00CC27D3" w:rsidRDefault="00CC27D3" w14:paraId="0A45D76C" w14:textId="5226138F">
      <w:r w:rsidRPr="00CC27D3">
        <w:rPr>
          <w:b/>
          <w:bCs/>
        </w:rPr>
        <w:t>Deputy Clerk Signature:</w:t>
      </w:r>
      <w:r w:rsidRPr="00CC27D3">
        <w:t xml:space="preserve"> ______________</w:t>
      </w:r>
      <w:r>
        <w:t>_____________________________</w:t>
      </w:r>
      <w:r w:rsidRPr="00CC27D3">
        <w:t>_________________</w:t>
      </w:r>
      <w:r w:rsidRPr="00CC27D3">
        <w:br/>
      </w:r>
      <w:r>
        <w:rPr>
          <w:b/>
          <w:bCs/>
        </w:rPr>
        <w:br/>
      </w:r>
      <w:r w:rsidRPr="00CC27D3">
        <w:rPr>
          <w:b/>
          <w:bCs/>
        </w:rPr>
        <w:t>Date:</w:t>
      </w:r>
      <w:r w:rsidRPr="00CC27D3">
        <w:t xml:space="preserve"> ______________________</w:t>
      </w:r>
      <w:r w:rsidR="00CD7D86">
        <w:br/>
      </w:r>
    </w:p>
    <w:p w:rsidRPr="00CC27D3" w:rsidR="00CC27D3" w:rsidP="00CC27D3" w:rsidRDefault="00CC27D3" w14:paraId="34660B93" w14:textId="244F52F3">
      <w:r w:rsidRPr="00CC27D3">
        <w:rPr>
          <w:b/>
          <w:bCs/>
        </w:rPr>
        <w:t>Cash Issued By:</w:t>
      </w:r>
      <w:r w:rsidRPr="00CC27D3">
        <w:t xml:space="preserve"> ______</w:t>
      </w:r>
      <w:r>
        <w:t>_____________________________________</w:t>
      </w:r>
      <w:r w:rsidRPr="00CC27D3">
        <w:t>_________________________</w:t>
      </w:r>
      <w:r w:rsidRPr="00CC27D3">
        <w:br/>
      </w:r>
      <w:r>
        <w:rPr>
          <w:b/>
          <w:bCs/>
        </w:rPr>
        <w:br/>
      </w:r>
      <w:r w:rsidRPr="00CC27D3">
        <w:rPr>
          <w:b/>
          <w:bCs/>
        </w:rPr>
        <w:t>Date:</w:t>
      </w:r>
      <w:r w:rsidRPr="00CC27D3">
        <w:t xml:space="preserve"> ______________________</w:t>
      </w:r>
    </w:p>
    <w:p w:rsidR="0015734D" w:rsidRDefault="0015734D" w14:paraId="7E00719C" w14:textId="77777777"/>
    <w:sectPr w:rsidR="0015734D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9C5AFB"/>
    <w:multiLevelType w:val="multilevel"/>
    <w:tmpl w:val="530C4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5784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7D3"/>
    <w:rsid w:val="001436C7"/>
    <w:rsid w:val="0015734D"/>
    <w:rsid w:val="002173B1"/>
    <w:rsid w:val="00431E39"/>
    <w:rsid w:val="00BC629C"/>
    <w:rsid w:val="00CC27D3"/>
    <w:rsid w:val="00CD7D86"/>
    <w:rsid w:val="00EC3AF7"/>
    <w:rsid w:val="2B741712"/>
    <w:rsid w:val="333724B8"/>
    <w:rsid w:val="5B28B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37CC2"/>
  <w15:chartTrackingRefBased/>
  <w15:docId w15:val="{68301476-1FDD-4D64-BE68-7E37EE85B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27D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27D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27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27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27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27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7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7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7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C27D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C27D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C27D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C27D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C27D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C27D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C27D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C27D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C27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27D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C27D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7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C27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27D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C27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27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27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7D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C27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27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0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City of Oxford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Nickie Denley</dc:creator>
  <keywords/>
  <dc:description/>
  <lastModifiedBy>Nickie Denley</lastModifiedBy>
  <revision>4</revision>
  <dcterms:created xsi:type="dcterms:W3CDTF">2025-12-29T18:36:00.0000000Z</dcterms:created>
  <dcterms:modified xsi:type="dcterms:W3CDTF">2026-07-04T02:26:00.4222109Z</dcterms:modified>
</coreProperties>
</file>